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7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5310"/>
      </w:tblGrid>
      <w:tr w:rsidR="006A1244" w:rsidRPr="00991AA7" w:rsidTr="006A1244">
        <w:trPr>
          <w:trHeight w:val="810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 № 8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63519928"/>
            <w:r w:rsidRPr="00991AA7">
              <w:rPr>
                <w:rFonts w:ascii="Times New Roman" w:hAnsi="Times New Roman" w:cs="Times New Roman"/>
                <w:b/>
                <w:sz w:val="24"/>
                <w:szCs w:val="24"/>
              </w:rPr>
              <w:t>Обзор и развитие легкоатлетических навыков</w:t>
            </w:r>
            <w:bookmarkEnd w:id="0"/>
            <w:r w:rsidRPr="00991A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1244" w:rsidRPr="00991AA7" w:rsidTr="006A1244">
        <w:trPr>
          <w:trHeight w:val="317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Сухих Т.Г.</w:t>
            </w:r>
          </w:p>
        </w:tc>
      </w:tr>
      <w:tr w:rsidR="006A1244" w:rsidRPr="00991AA7" w:rsidTr="006A1244">
        <w:trPr>
          <w:trHeight w:val="395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Урок № 93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Школа: ОСШ № 35 им. М. </w:t>
            </w:r>
            <w:proofErr w:type="spellStart"/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</w:p>
        </w:tc>
      </w:tr>
      <w:tr w:rsidR="006A1244" w:rsidRPr="00991AA7" w:rsidTr="006A1244">
        <w:trPr>
          <w:trHeight w:val="360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04.05.2022г</w:t>
            </w:r>
            <w:r w:rsidR="00E0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244" w:rsidRPr="00991AA7" w:rsidTr="006A1244">
        <w:trPr>
          <w:trHeight w:val="735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Класс: 5 «Д»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91A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  <w:r w:rsidRPr="00991A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A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отсутствующих</w:t>
            </w:r>
            <w:proofErr w:type="spellEnd"/>
            <w:r w:rsidRPr="00991AA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6A1244" w:rsidRPr="00991AA7" w:rsidTr="006A1244">
        <w:trPr>
          <w:trHeight w:val="393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Развитие навыков легкой атлетики через игры.</w:t>
            </w:r>
          </w:p>
        </w:tc>
      </w:tr>
      <w:tr w:rsidR="006A1244" w:rsidRPr="00991AA7" w:rsidTr="006A1244">
        <w:trPr>
          <w:trHeight w:val="1193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5.3.4.1. Быть осведомленным в вопросах техники безопасности при выполнении физических упражнений, направленных на укрепление здоровья.</w:t>
            </w:r>
          </w:p>
        </w:tc>
      </w:tr>
      <w:tr w:rsidR="006A1244" w:rsidRPr="00991AA7" w:rsidTr="006A1244">
        <w:trPr>
          <w:trHeight w:val="1185"/>
        </w:trPr>
        <w:tc>
          <w:tcPr>
            <w:tcW w:w="4635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5310" w:type="dxa"/>
          </w:tcPr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Все учащиеся выполнят упражнения на развитие скорости.</w:t>
            </w:r>
          </w:p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Некоторые учащиеся смогут продемонстрировать грамотное выполнение предложенных упражнений.</w:t>
            </w:r>
          </w:p>
          <w:p w:rsidR="006A1244" w:rsidRPr="00991AA7" w:rsidRDefault="006A1244" w:rsidP="006A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Отдельные учащиеся проявят лидерские качества при организации групповой работы.</w:t>
            </w:r>
          </w:p>
        </w:tc>
      </w:tr>
    </w:tbl>
    <w:p w:rsidR="005D1C5F" w:rsidRPr="00991AA7" w:rsidRDefault="005D1C5F" w:rsidP="005D1C5F">
      <w:pPr>
        <w:tabs>
          <w:tab w:val="left" w:pos="3844"/>
        </w:tabs>
        <w:rPr>
          <w:rFonts w:ascii="Times New Roman" w:hAnsi="Times New Roman" w:cs="Times New Roman"/>
          <w:sz w:val="24"/>
          <w:szCs w:val="24"/>
        </w:rPr>
      </w:pPr>
      <w:r w:rsidRPr="00991AA7">
        <w:rPr>
          <w:rFonts w:ascii="Times New Roman" w:hAnsi="Times New Roman" w:cs="Times New Roman"/>
          <w:sz w:val="24"/>
          <w:szCs w:val="24"/>
        </w:rPr>
        <w:tab/>
        <w:t>Ход урока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1468"/>
        <w:gridCol w:w="2877"/>
        <w:gridCol w:w="2699"/>
        <w:gridCol w:w="1465"/>
        <w:gridCol w:w="1415"/>
      </w:tblGrid>
      <w:tr w:rsidR="005D1C5F" w:rsidRPr="00991AA7" w:rsidTr="00AF4818">
        <w:tc>
          <w:tcPr>
            <w:tcW w:w="1425" w:type="dxa"/>
          </w:tcPr>
          <w:p w:rsidR="005D1C5F" w:rsidRPr="00991AA7" w:rsidRDefault="005D1C5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3112" w:type="dxa"/>
          </w:tcPr>
          <w:p w:rsidR="005D1C5F" w:rsidRPr="00991AA7" w:rsidRDefault="005D1C5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педагога </w:t>
            </w:r>
          </w:p>
        </w:tc>
        <w:tc>
          <w:tcPr>
            <w:tcW w:w="2835" w:type="dxa"/>
          </w:tcPr>
          <w:p w:rsidR="005D1C5F" w:rsidRPr="00991AA7" w:rsidRDefault="005D1C5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Действие ученика</w:t>
            </w:r>
          </w:p>
        </w:tc>
        <w:tc>
          <w:tcPr>
            <w:tcW w:w="1418" w:type="dxa"/>
          </w:tcPr>
          <w:p w:rsidR="005D1C5F" w:rsidRPr="00991AA7" w:rsidRDefault="002C400C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1134" w:type="dxa"/>
          </w:tcPr>
          <w:p w:rsidR="005D1C5F" w:rsidRPr="00991AA7" w:rsidRDefault="002C400C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F4818" w:rsidRPr="00991AA7" w:rsidTr="009270F9">
        <w:trPr>
          <w:trHeight w:val="4810"/>
        </w:trPr>
        <w:tc>
          <w:tcPr>
            <w:tcW w:w="1425" w:type="dxa"/>
          </w:tcPr>
          <w:p w:rsidR="00183677" w:rsidRDefault="0018367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112" w:type="dxa"/>
          </w:tcPr>
          <w:p w:rsidR="001B115D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564580">
              <w:rPr>
                <w:rFonts w:ascii="Times New Roman" w:hAnsi="Times New Roman" w:cs="Times New Roman"/>
                <w:sz w:val="24"/>
                <w:szCs w:val="24"/>
              </w:rPr>
              <w:t>. Приветствие</w:t>
            </w: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цели обучения и критериев оценивания.</w:t>
            </w: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что входит в аптечку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Учитель проводит инструктаж по соблюдению правил Т.Б. на уроках легкой атлетики.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Демонстрирует, наблюдает, дает методические указания, оценивает.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18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прямые.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 за головой.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44" w:rsidRDefault="006A1244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не разворачивать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 в перёд не наклонять.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21" w:rsidRDefault="000A6A2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Скручивание максимальное.</w:t>
            </w:r>
          </w:p>
          <w:p w:rsidR="000A6A21" w:rsidRDefault="000A6A2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A21" w:rsidRDefault="000A6A2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Прогнуться.</w:t>
            </w:r>
          </w:p>
          <w:p w:rsidR="000A6A21" w:rsidRDefault="000A6A2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4BE" w:rsidRDefault="007814BE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44" w:rsidRDefault="006A1244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Задняя нога прямая.</w:t>
            </w:r>
          </w:p>
          <w:p w:rsidR="006A1244" w:rsidRPr="006A1244" w:rsidRDefault="006A1244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0A6A21" w:rsidRDefault="000A6A2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244" w:rsidRPr="006A1244" w:rsidRDefault="006A1244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носочках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723F" w:rsidRPr="00991AA7" w:rsidRDefault="00AF4818" w:rsidP="00AC723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Построение, приветствие. Сообщение рапорта. </w:t>
            </w:r>
            <w:r w:rsidR="00AC723F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вопросы.</w:t>
            </w:r>
          </w:p>
          <w:p w:rsidR="00AF4818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В течение всего урока соблюдать технику безопасности.</w:t>
            </w:r>
          </w:p>
          <w:p w:rsidR="00C460FA" w:rsidRP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F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C460FA" w:rsidRPr="009A6CC6" w:rsidRDefault="00C460FA" w:rsidP="00C4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6">
              <w:rPr>
                <w:rFonts w:ascii="Times New Roman" w:hAnsi="Times New Roman" w:cs="Times New Roman"/>
                <w:sz w:val="24"/>
                <w:szCs w:val="24"/>
              </w:rPr>
              <w:t>Знают и применяют правила по Т.Б. на уроке физической культуры.</w:t>
            </w:r>
          </w:p>
          <w:p w:rsidR="00C460FA" w:rsidRDefault="008117BD" w:rsidP="00C4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подготовительные упражнения</w:t>
            </w:r>
          </w:p>
          <w:p w:rsidR="00C460FA" w:rsidRDefault="00C460FA" w:rsidP="00C460FA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6CC6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5D3">
              <w:rPr>
                <w:rFonts w:ascii="Times New Roman" w:hAnsi="Times New Roman" w:cs="Times New Roman"/>
                <w:sz w:val="24"/>
                <w:szCs w:val="24"/>
              </w:rPr>
              <w:t>разбирать и оценивать собственные действия.</w:t>
            </w:r>
          </w:p>
          <w:p w:rsidR="00AF4818" w:rsidRPr="00C460FA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СБУ 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- высокое бедро;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захлест</w:t>
            </w:r>
            <w:proofErr w:type="spellEnd"/>
            <w:r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назад;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- прямые ноги;</w:t>
            </w:r>
          </w:p>
          <w:p w:rsidR="00AF4818" w:rsidRPr="00991AA7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подскоки;</w:t>
            </w:r>
          </w:p>
          <w:p w:rsidR="00AF4818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- ускорение.</w:t>
            </w:r>
          </w:p>
          <w:p w:rsidR="009270F9" w:rsidRPr="00991AA7" w:rsidRDefault="009270F9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818" w:rsidRPr="00C460FA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FA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  <w:r w:rsidR="00991AA7" w:rsidRPr="00C46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скакалкой</w:t>
            </w:r>
          </w:p>
          <w:p w:rsidR="00991AA7" w:rsidRPr="00991AA7" w:rsidRDefault="00991AA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-Вращение головой, скакалка в руках;</w:t>
            </w:r>
          </w:p>
          <w:p w:rsidR="00AF4818" w:rsidRDefault="00991AA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 вперёд, вверх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хват 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скакалк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>ой;</w:t>
            </w:r>
          </w:p>
          <w:p w:rsidR="00991AA7" w:rsidRDefault="00991AA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Руки вверх, 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 xml:space="preserve">отведение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стороны, хват со скакалкой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177E" w:rsidRDefault="00FD177E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 вперёд, отведение в стороны, хват со скакалкой;</w:t>
            </w:r>
          </w:p>
          <w:p w:rsidR="00FD177E" w:rsidRDefault="00FD177E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-Руки вверх, хват со скакалкой, наклоны в сторону;</w:t>
            </w:r>
          </w:p>
          <w:p w:rsidR="00FD177E" w:rsidRDefault="00FD177E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Руки вниз, развороты туловища в стороны, хват со скакалкой;</w:t>
            </w:r>
          </w:p>
          <w:p w:rsidR="00FD177E" w:rsidRDefault="00FD177E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вперёд, вниз руки вытянуть, хват со скакалкой.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Выпады вперёд;</w:t>
            </w:r>
          </w:p>
          <w:p w:rsidR="00A96850" w:rsidRDefault="00A96850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 хват со скакалкой.</w:t>
            </w:r>
          </w:p>
          <w:p w:rsidR="00AF4818" w:rsidRPr="00991AA7" w:rsidRDefault="00A96850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 вперёд, назад.</w:t>
            </w:r>
            <w:r w:rsidR="00FD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91AA7" w:rsidRPr="00991AA7" w:rsidRDefault="00991AA7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правильный ответ ученик получает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</w:t>
            </w:r>
            <w:proofErr w:type="spellEnd"/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18" w:rsidRPr="00991AA7" w:rsidRDefault="00AF4818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Молодец!</w:t>
            </w:r>
          </w:p>
          <w:p w:rsidR="00AF4818" w:rsidRDefault="00AF4818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Хорошо!</w:t>
            </w:r>
            <w:r w:rsidR="00991AA7" w:rsidRPr="00991AA7">
              <w:rPr>
                <w:rFonts w:ascii="Times New Roman" w:hAnsi="Times New Roman" w:cs="Times New Roman"/>
                <w:sz w:val="24"/>
                <w:szCs w:val="24"/>
              </w:rPr>
              <w:t xml:space="preserve"> Старайся!</w:t>
            </w:r>
          </w:p>
          <w:p w:rsidR="009270F9" w:rsidRDefault="009270F9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F9" w:rsidRDefault="009270F9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F9" w:rsidRDefault="009270F9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F9" w:rsidRDefault="009270F9" w:rsidP="002C400C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F9" w:rsidRPr="00991AA7" w:rsidRDefault="009270F9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Молодец!</w:t>
            </w:r>
          </w:p>
          <w:p w:rsidR="009270F9" w:rsidRPr="00991AA7" w:rsidRDefault="009270F9" w:rsidP="009270F9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1AA7">
              <w:rPr>
                <w:rFonts w:ascii="Times New Roman" w:hAnsi="Times New Roman" w:cs="Times New Roman"/>
                <w:sz w:val="24"/>
                <w:szCs w:val="24"/>
              </w:rPr>
              <w:t>Хорошо! Старайся!</w:t>
            </w:r>
          </w:p>
        </w:tc>
        <w:tc>
          <w:tcPr>
            <w:tcW w:w="1134" w:type="dxa"/>
          </w:tcPr>
          <w:p w:rsidR="00AF4818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Свисток, секундомер</w:t>
            </w: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FA" w:rsidRDefault="00C460F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23F" w:rsidRDefault="00AC723F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0D" w:rsidRDefault="00C46B0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 по количеству человек</w:t>
            </w: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12588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12588B" w:rsidRPr="00991AA7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18" w:rsidTr="00AF4818">
        <w:tc>
          <w:tcPr>
            <w:tcW w:w="1425" w:type="dxa"/>
          </w:tcPr>
          <w:p w:rsidR="00AF4818" w:rsidRPr="00C46B0D" w:rsidRDefault="0018367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  <w:r w:rsidR="009270F9" w:rsidRPr="00C46B0D">
              <w:rPr>
                <w:rFonts w:ascii="Times New Roman" w:hAnsi="Times New Roman" w:cs="Times New Roman"/>
                <w:sz w:val="24"/>
                <w:szCs w:val="24"/>
              </w:rPr>
              <w:t>28-30 мин</w:t>
            </w:r>
          </w:p>
        </w:tc>
        <w:tc>
          <w:tcPr>
            <w:tcW w:w="3112" w:type="dxa"/>
          </w:tcPr>
          <w:p w:rsidR="00AF4818" w:rsidRPr="00C46B0D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F9" w:rsidRPr="00C46B0D" w:rsidRDefault="009270F9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1 задание. Подводящие упражнения для правильной работы рук, ног в беге.</w:t>
            </w:r>
          </w:p>
          <w:p w:rsidR="009270F9" w:rsidRPr="00C46B0D" w:rsidRDefault="009270F9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B115D" w:rsidRDefault="001B115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833E9" w:rsidRDefault="00C46B0D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Замер пульса</w:t>
            </w:r>
            <w:r w:rsidR="00D833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46B0D" w:rsidRPr="00D833E9" w:rsidRDefault="00D833E9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88B">
              <w:rPr>
                <w:rFonts w:ascii="Times New Roman" w:hAnsi="Times New Roman" w:cs="Times New Roman"/>
                <w:sz w:val="24"/>
                <w:szCs w:val="24"/>
              </w:rPr>
              <w:t xml:space="preserve"> норме </w:t>
            </w:r>
            <w:r w:rsidR="007814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25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588B">
              <w:rPr>
                <w:rFonts w:ascii="Times New Roman" w:hAnsi="Times New Roman" w:cs="Times New Roman"/>
                <w:sz w:val="24"/>
                <w:szCs w:val="24"/>
              </w:rPr>
              <w:t xml:space="preserve">0 ударов в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125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 xml:space="preserve"> в покои.</w:t>
            </w:r>
          </w:p>
          <w:p w:rsidR="00C46B0D" w:rsidRDefault="007814BE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уд/мин небольшая</w:t>
            </w:r>
          </w:p>
          <w:p w:rsidR="007814BE" w:rsidRDefault="007814BE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уд/мин средняя</w:t>
            </w:r>
          </w:p>
          <w:p w:rsidR="007814BE" w:rsidRPr="00D833E9" w:rsidRDefault="007814BE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уд/мин высокая</w:t>
            </w: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B5" w:rsidRDefault="00DF4AB5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2 задание. Подводящие упражнения бег со старта.</w:t>
            </w: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Замер пульса.</w:t>
            </w:r>
          </w:p>
          <w:p w:rsidR="00E034A4" w:rsidRDefault="00F51471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норме 85-70 ударов в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34A4" w:rsidRPr="00C46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034A4" w:rsidRPr="00D833E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0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34A4" w:rsidRPr="00D833E9">
              <w:rPr>
                <w:rFonts w:ascii="Times New Roman" w:hAnsi="Times New Roman" w:cs="Times New Roman"/>
                <w:sz w:val="24"/>
                <w:szCs w:val="24"/>
              </w:rPr>
              <w:t xml:space="preserve"> в покои.</w:t>
            </w:r>
          </w:p>
          <w:p w:rsidR="00E034A4" w:rsidRPr="00C46B0D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кто быстрей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46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C46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фишками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C46B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4A4" w:rsidRPr="00C46B0D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Класс делиться на две команды. Встают лицом друг к другу. По середине каждой пары кладутся фишка жёлтая и оранжевая.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сигналу учителя «Оранжевый»</w:t>
            </w: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! ученики кто быстрей должны поднять фишку с этим цветом.</w:t>
            </w:r>
          </w:p>
          <w:p w:rsidR="00F51471" w:rsidRPr="00C46B0D" w:rsidRDefault="00F51471" w:rsidP="00183677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F4818" w:rsidRPr="00C46B0D" w:rsidRDefault="009270F9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рук</w:t>
            </w:r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0F9" w:rsidRPr="00C46B0D" w:rsidRDefault="009270F9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D1D"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бег </w:t>
            </w:r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>разношки</w:t>
            </w:r>
            <w:proofErr w:type="spellEnd"/>
            <w:r w:rsidR="00FB3D1D"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B0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B3D1D" w:rsidRPr="00C46B0D">
              <w:rPr>
                <w:rFonts w:ascii="Times New Roman" w:hAnsi="Times New Roman" w:cs="Times New Roman"/>
                <w:sz w:val="24"/>
                <w:szCs w:val="24"/>
              </w:rPr>
              <w:t>носках</w:t>
            </w:r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D1D" w:rsidRPr="00C46B0D" w:rsidRDefault="00FB3D1D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повороты туловища</w:t>
            </w:r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касание оной ногой на носке левой, правой;</w:t>
            </w: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подъём колена вперёд в сторону;</w:t>
            </w: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высокие прыжки на двух ногах;</w:t>
            </w:r>
          </w:p>
          <w:p w:rsidR="001B115D" w:rsidRDefault="001976E6" w:rsidP="001B115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выпады вперёд, </w:t>
            </w:r>
            <w:bookmarkStart w:id="1" w:name="_GoBack"/>
            <w:bookmarkEnd w:id="1"/>
            <w:r w:rsidR="00A2564A" w:rsidRPr="00C46B0D">
              <w:rPr>
                <w:rFonts w:ascii="Times New Roman" w:hAnsi="Times New Roman" w:cs="Times New Roman"/>
                <w:sz w:val="24"/>
                <w:szCs w:val="24"/>
              </w:rPr>
              <w:t>назад с прыжком.</w:t>
            </w:r>
            <w:r w:rsidR="001B1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15D"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</w:p>
          <w:p w:rsidR="005F7CDB" w:rsidRDefault="005F7CDB" w:rsidP="001B115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все упражнения</w:t>
            </w:r>
            <w:r w:rsidR="00811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7BD" w:rsidRDefault="008117BD" w:rsidP="001B115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выполняют с правильной техникой</w:t>
            </w:r>
          </w:p>
          <w:p w:rsidR="00A2564A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DC7BD6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замеряют пульс</w:t>
            </w:r>
            <w:r w:rsidR="00125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88B"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BD6" w:rsidRDefault="00DC7BD6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D6" w:rsidRDefault="00DC7BD6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DF4AB5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7" w:rsidRDefault="0018367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Pr="00C46B0D" w:rsidRDefault="00DF4AB5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- Бросок набивного мяча и быстрое </w:t>
            </w:r>
            <w:proofErr w:type="spellStart"/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за мячом.</w:t>
            </w:r>
          </w:p>
          <w:p w:rsidR="00A2564A" w:rsidRPr="00C46B0D" w:rsidRDefault="00DF4AB5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сидя на полу по сигналу встать и побежать</w:t>
            </w:r>
          </w:p>
          <w:p w:rsidR="00DF4AB5" w:rsidRPr="00C46B0D" w:rsidRDefault="00DF4AB5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-лёжа</w:t>
            </w:r>
            <w:r w:rsidR="00934895"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</w:t>
            </w: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F6E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полу встать и побежать.</w:t>
            </w:r>
          </w:p>
          <w:p w:rsidR="00934895" w:rsidRDefault="00934895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- лёжа на спине встать и побежать.</w:t>
            </w:r>
          </w:p>
          <w:p w:rsidR="00D65E8C" w:rsidRDefault="00D65E8C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на 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E8C" w:rsidRDefault="00D65E8C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выбеганием</w:t>
            </w:r>
            <w:proofErr w:type="spellEnd"/>
          </w:p>
          <w:p w:rsidR="00F51471" w:rsidRPr="00C46B0D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-стоя на коленях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старта</w:t>
            </w: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</w:p>
          <w:p w:rsidR="008117BD" w:rsidRDefault="008117BD" w:rsidP="008117B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</w:p>
          <w:p w:rsidR="008117BD" w:rsidRDefault="008117BD" w:rsidP="008117B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-Выполняют все упражнения.</w:t>
            </w:r>
          </w:p>
          <w:p w:rsidR="008117BD" w:rsidRDefault="008117BD" w:rsidP="008117BD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Некоторые выполняют с правильной техникой</w:t>
            </w:r>
          </w:p>
          <w:p w:rsidR="00A2564A" w:rsidRPr="00C46B0D" w:rsidRDefault="00A2564A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183677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4A" w:rsidRDefault="00F51471" w:rsidP="00183677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замеряют пульс.</w:t>
            </w: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4A4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Pr="00C46B0D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Ученики во время ожидания команды выполняют ранее изученные упражнения</w:t>
            </w:r>
          </w:p>
          <w:p w:rsidR="00E034A4" w:rsidRPr="00C46B0D" w:rsidRDefault="00E034A4" w:rsidP="00183677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Молодец!</w:t>
            </w:r>
          </w:p>
          <w:p w:rsidR="00AF4818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Хорошо! Старайся!</w:t>
            </w: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9FB" w:rsidRPr="00C46B0D" w:rsidRDefault="00F149F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D6" w:rsidRDefault="00DC7BD6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D6" w:rsidRDefault="00DC7BD6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D6" w:rsidRDefault="00DC7BD6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D6" w:rsidRDefault="00DC7BD6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3653A0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8B" w:rsidRDefault="0012588B" w:rsidP="003653A0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7" w:rsidRDefault="00183677" w:rsidP="003653A0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0" w:rsidRPr="00C46B0D" w:rsidRDefault="003653A0" w:rsidP="003653A0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Молодец!</w:t>
            </w:r>
          </w:p>
          <w:p w:rsidR="003653A0" w:rsidRPr="00C46B0D" w:rsidRDefault="003653A0" w:rsidP="003653A0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B0D">
              <w:rPr>
                <w:rFonts w:ascii="Times New Roman" w:hAnsi="Times New Roman" w:cs="Times New Roman"/>
                <w:sz w:val="24"/>
                <w:szCs w:val="24"/>
              </w:rPr>
              <w:t>Хорошо! Старайся!</w:t>
            </w:r>
          </w:p>
          <w:p w:rsidR="003653A0" w:rsidRDefault="003653A0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4A4" w:rsidRPr="00C46B0D" w:rsidRDefault="00E034A4" w:rsidP="00F149F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88B" w:rsidRDefault="0012588B" w:rsidP="0012588B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дистанцию</w:t>
            </w:r>
          </w:p>
          <w:p w:rsidR="00AF4818" w:rsidRDefault="00AF4818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BD" w:rsidRDefault="008117BD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677" w:rsidRDefault="00183677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471" w:rsidRDefault="00F51471" w:rsidP="00F51471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</w:t>
            </w:r>
          </w:p>
          <w:p w:rsidR="00F51471" w:rsidRPr="00C46B0D" w:rsidRDefault="00F51471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</w:tr>
      <w:tr w:rsidR="00AF4818" w:rsidTr="00AF4818">
        <w:tc>
          <w:tcPr>
            <w:tcW w:w="1425" w:type="dxa"/>
          </w:tcPr>
          <w:p w:rsidR="00AF4818" w:rsidRPr="0012588B" w:rsidRDefault="00183677" w:rsidP="005D1C5F">
            <w:pPr>
              <w:tabs>
                <w:tab w:val="left" w:pos="38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Конец урока </w:t>
            </w:r>
            <w:r w:rsidR="0012588B" w:rsidRPr="0012588B">
              <w:rPr>
                <w:rFonts w:ascii="Times New Roman" w:hAnsi="Times New Roman" w:cs="Times New Roman"/>
              </w:rPr>
              <w:t xml:space="preserve">5 мин </w:t>
            </w:r>
          </w:p>
        </w:tc>
        <w:tc>
          <w:tcPr>
            <w:tcW w:w="3112" w:type="dxa"/>
          </w:tcPr>
          <w:p w:rsidR="00E034A4" w:rsidRDefault="0012588B" w:rsidP="00E034A4">
            <w:pPr>
              <w:tabs>
                <w:tab w:val="left" w:pos="3844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</w:t>
            </w:r>
            <w:r w:rsidRPr="00FB018F">
              <w:rPr>
                <w:rFonts w:ascii="Times New Roman" w:hAnsi="Times New Roman" w:cs="Times New Roman"/>
                <w:bCs/>
                <w:sz w:val="24"/>
                <w:szCs w:val="24"/>
              </w:rPr>
              <w:t>класса</w:t>
            </w:r>
            <w:r w:rsidR="00183677">
              <w:rPr>
                <w:rFonts w:ascii="Times New Roman" w:hAnsi="Times New Roman" w:cs="Times New Roman"/>
                <w:bCs/>
                <w:sz w:val="24"/>
                <w:szCs w:val="24"/>
              </w:rPr>
              <w:t>. Подведение итогов урока.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034A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83677" w:rsidRPr="00922CB8">
              <w:rPr>
                <w:rFonts w:ascii="Times New Roman" w:hAnsi="Times New Roman" w:cs="Times New Roman"/>
                <w:bCs/>
                <w:sz w:val="24"/>
                <w:szCs w:val="24"/>
              </w:rPr>
              <w:t>тикера</w:t>
            </w:r>
            <w:r w:rsidR="00E034A4"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proofErr w:type="spellEnd"/>
            <w:r w:rsidR="00183677" w:rsidRPr="00922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ученик отвечает на вопрос: </w:t>
            </w:r>
            <w:r w:rsidR="00E034A4">
              <w:rPr>
                <w:rFonts w:ascii="Times New Roman" w:hAnsi="Times New Roman" w:cs="Times New Roman"/>
                <w:bCs/>
                <w:sz w:val="24"/>
                <w:szCs w:val="24"/>
              </w:rPr>
              <w:t>Сегодня был урок интересным?</w:t>
            </w:r>
          </w:p>
          <w:p w:rsidR="00AF4818" w:rsidRDefault="00AF4818" w:rsidP="00183677">
            <w:pPr>
              <w:tabs>
                <w:tab w:val="left" w:pos="3844"/>
              </w:tabs>
            </w:pPr>
          </w:p>
        </w:tc>
        <w:tc>
          <w:tcPr>
            <w:tcW w:w="2835" w:type="dxa"/>
          </w:tcPr>
          <w:p w:rsidR="00F51471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814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Светафор</w:t>
            </w:r>
          </w:p>
          <w:p w:rsidR="00E034A4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Зелёный интересный</w:t>
            </w:r>
          </w:p>
          <w:p w:rsidR="00E034A4" w:rsidRDefault="00E034A4" w:rsidP="00E034A4">
            <w:pPr>
              <w:tabs>
                <w:tab w:val="left" w:pos="384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Жёлтый не совсем Красный урок не интересный</w:t>
            </w:r>
          </w:p>
          <w:p w:rsidR="00E034A4" w:rsidRDefault="00E034A4" w:rsidP="005D1C5F">
            <w:pPr>
              <w:tabs>
                <w:tab w:val="left" w:pos="3844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51471" w:rsidRDefault="00F51471" w:rsidP="00E034A4">
            <w:pPr>
              <w:tabs>
                <w:tab w:val="left" w:pos="3844"/>
              </w:tabs>
            </w:pPr>
          </w:p>
        </w:tc>
        <w:tc>
          <w:tcPr>
            <w:tcW w:w="1418" w:type="dxa"/>
          </w:tcPr>
          <w:p w:rsidR="00AF4818" w:rsidRPr="0012588B" w:rsidRDefault="0012588B" w:rsidP="002C400C">
            <w:pPr>
              <w:tabs>
                <w:tab w:val="left" w:pos="3844"/>
              </w:tabs>
              <w:rPr>
                <w:rFonts w:ascii="Times New Roman" w:hAnsi="Times New Roman" w:cs="Times New Roman"/>
              </w:rPr>
            </w:pPr>
            <w:r w:rsidRPr="0012588B">
              <w:rPr>
                <w:rFonts w:ascii="Times New Roman" w:hAnsi="Times New Roman" w:cs="Times New Roman"/>
              </w:rPr>
              <w:t>Выявить лучших</w:t>
            </w:r>
          </w:p>
        </w:tc>
        <w:tc>
          <w:tcPr>
            <w:tcW w:w="1134" w:type="dxa"/>
          </w:tcPr>
          <w:p w:rsidR="00AF4818" w:rsidRPr="0012588B" w:rsidRDefault="0012588B" w:rsidP="005D1C5F">
            <w:pPr>
              <w:tabs>
                <w:tab w:val="left" w:pos="3844"/>
              </w:tabs>
              <w:rPr>
                <w:rFonts w:ascii="Times New Roman" w:hAnsi="Times New Roman" w:cs="Times New Roman"/>
              </w:rPr>
            </w:pPr>
            <w:r w:rsidRPr="0012588B">
              <w:rPr>
                <w:rFonts w:ascii="Times New Roman" w:hAnsi="Times New Roman" w:cs="Times New Roman"/>
              </w:rPr>
              <w:t xml:space="preserve">Школьный стадион ручки </w:t>
            </w:r>
            <w:proofErr w:type="spellStart"/>
            <w:r w:rsidRPr="0012588B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</w:tr>
    </w:tbl>
    <w:p w:rsidR="005D1C5F" w:rsidRPr="005D1C5F" w:rsidRDefault="005D1C5F" w:rsidP="005D1C5F">
      <w:pPr>
        <w:tabs>
          <w:tab w:val="left" w:pos="3844"/>
        </w:tabs>
      </w:pPr>
    </w:p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5D1C5F" w:rsidRPr="005D1C5F" w:rsidRDefault="005D1C5F" w:rsidP="005D1C5F"/>
    <w:p w:rsidR="002B61E9" w:rsidRPr="005D1C5F" w:rsidRDefault="002B61E9" w:rsidP="005D1C5F"/>
    <w:sectPr w:rsidR="002B61E9" w:rsidRPr="005D1C5F" w:rsidSect="006A1244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3F" w:rsidRDefault="005E4B3F" w:rsidP="00A63333">
      <w:pPr>
        <w:spacing w:after="0" w:line="240" w:lineRule="auto"/>
      </w:pPr>
      <w:r>
        <w:separator/>
      </w:r>
    </w:p>
  </w:endnote>
  <w:endnote w:type="continuationSeparator" w:id="0">
    <w:p w:rsidR="005E4B3F" w:rsidRDefault="005E4B3F" w:rsidP="00A6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3F" w:rsidRDefault="005E4B3F" w:rsidP="00A63333">
      <w:pPr>
        <w:spacing w:after="0" w:line="240" w:lineRule="auto"/>
      </w:pPr>
      <w:r>
        <w:separator/>
      </w:r>
    </w:p>
  </w:footnote>
  <w:footnote w:type="continuationSeparator" w:id="0">
    <w:p w:rsidR="005E4B3F" w:rsidRDefault="005E4B3F" w:rsidP="00A63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33"/>
    <w:rsid w:val="000A6A21"/>
    <w:rsid w:val="0012588B"/>
    <w:rsid w:val="00183677"/>
    <w:rsid w:val="001976E6"/>
    <w:rsid w:val="001B115D"/>
    <w:rsid w:val="002B61E9"/>
    <w:rsid w:val="002C400C"/>
    <w:rsid w:val="002C47DE"/>
    <w:rsid w:val="0035183C"/>
    <w:rsid w:val="003653A0"/>
    <w:rsid w:val="004731BB"/>
    <w:rsid w:val="004850D6"/>
    <w:rsid w:val="00564580"/>
    <w:rsid w:val="005D1C5F"/>
    <w:rsid w:val="005E4B3F"/>
    <w:rsid w:val="005F7CDB"/>
    <w:rsid w:val="006864DA"/>
    <w:rsid w:val="006A1244"/>
    <w:rsid w:val="006F6E8A"/>
    <w:rsid w:val="0072097A"/>
    <w:rsid w:val="007814BE"/>
    <w:rsid w:val="007F3622"/>
    <w:rsid w:val="008117BD"/>
    <w:rsid w:val="0081292B"/>
    <w:rsid w:val="00857DC3"/>
    <w:rsid w:val="008C7336"/>
    <w:rsid w:val="009270F9"/>
    <w:rsid w:val="00934895"/>
    <w:rsid w:val="00973708"/>
    <w:rsid w:val="00991AA7"/>
    <w:rsid w:val="009D2BEE"/>
    <w:rsid w:val="00A2564A"/>
    <w:rsid w:val="00A63333"/>
    <w:rsid w:val="00A96850"/>
    <w:rsid w:val="00AB5545"/>
    <w:rsid w:val="00AC723F"/>
    <w:rsid w:val="00AF4818"/>
    <w:rsid w:val="00C460FA"/>
    <w:rsid w:val="00C46B0D"/>
    <w:rsid w:val="00D65E8C"/>
    <w:rsid w:val="00D833E9"/>
    <w:rsid w:val="00DC7BD6"/>
    <w:rsid w:val="00DF4AB5"/>
    <w:rsid w:val="00E034A4"/>
    <w:rsid w:val="00E609F5"/>
    <w:rsid w:val="00F149FB"/>
    <w:rsid w:val="00F51471"/>
    <w:rsid w:val="00FB3D1D"/>
    <w:rsid w:val="00FB7F0C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7EA9"/>
  <w15:chartTrackingRefBased/>
  <w15:docId w15:val="{A450B663-8465-4FE2-8523-EA86B50D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333"/>
  </w:style>
  <w:style w:type="paragraph" w:styleId="a5">
    <w:name w:val="footer"/>
    <w:basedOn w:val="a"/>
    <w:link w:val="a6"/>
    <w:uiPriority w:val="99"/>
    <w:unhideWhenUsed/>
    <w:rsid w:val="00A63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333"/>
  </w:style>
  <w:style w:type="table" w:styleId="a7">
    <w:name w:val="Table Grid"/>
    <w:basedOn w:val="a1"/>
    <w:uiPriority w:val="39"/>
    <w:rsid w:val="005D1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3C59-00C8-43BC-8E5B-77DC958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16</cp:revision>
  <dcterms:created xsi:type="dcterms:W3CDTF">2022-04-20T11:28:00Z</dcterms:created>
  <dcterms:modified xsi:type="dcterms:W3CDTF">2022-05-03T12:58:00Z</dcterms:modified>
</cp:coreProperties>
</file>